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C0F" w:rsidRPr="00DC7C0F" w:rsidRDefault="00DC7C0F" w:rsidP="003E6A83">
      <w:pPr>
        <w:spacing w:line="240" w:lineRule="auto"/>
        <w:rPr>
          <w:b/>
          <w:sz w:val="28"/>
          <w:szCs w:val="28"/>
          <w:lang w:val="ru-RU"/>
        </w:rPr>
      </w:pPr>
      <w:r w:rsidRPr="00DC7C0F">
        <w:rPr>
          <w:b/>
          <w:sz w:val="28"/>
          <w:szCs w:val="28"/>
          <w:lang w:val="ru-RU"/>
        </w:rPr>
        <w:t>Вариант 1</w:t>
      </w:r>
    </w:p>
    <w:p w:rsidR="00F465CA" w:rsidRPr="00DC7C0F" w:rsidRDefault="00DC7C0F" w:rsidP="003E6A83">
      <w:pPr>
        <w:spacing w:line="240" w:lineRule="auto"/>
        <w:rPr>
          <w:b/>
          <w:sz w:val="28"/>
          <w:szCs w:val="28"/>
          <w:lang w:val="ru-RU"/>
        </w:rPr>
      </w:pPr>
      <w:r w:rsidRPr="00DC7C0F">
        <w:rPr>
          <w:b/>
          <w:sz w:val="28"/>
          <w:szCs w:val="28"/>
          <w:lang w:val="ru-RU"/>
        </w:rPr>
        <w:t>Итоговый тест для 7 –ого класса</w:t>
      </w:r>
    </w:p>
    <w:p w:rsidR="00DC7C0F" w:rsidRPr="00DC7C0F" w:rsidRDefault="00DC7C0F" w:rsidP="003E6A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C7C0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1.Какое слово является антонимом к прилагательному «правильный»?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79"/>
      </w:tblGrid>
      <w:tr w:rsidR="00DC7C0F" w:rsidRPr="00DC7C0F" w:rsidTr="00DC7C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7C0F" w:rsidRPr="00DC7C0F" w:rsidRDefault="00CC5DA8" w:rsidP="003E6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C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0" type="#_x0000_t75" style="width:20.4pt;height:18.25pt" o:ole="">
                  <v:imagedata r:id="rId5" o:title=""/>
                </v:shape>
                <w:control r:id="rId6" w:name="DefaultOcxName" w:shapeid="_x0000_i1080"/>
              </w:object>
            </w:r>
            <w:proofErr w:type="spellStart"/>
            <w:r w:rsidR="00DC7C0F" w:rsidRPr="00DC7C0F">
              <w:rPr>
                <w:rFonts w:ascii="Times New Roman" w:eastAsia="Times New Roman" w:hAnsi="Times New Roman" w:cs="Times New Roman"/>
                <w:sz w:val="24"/>
                <w:szCs w:val="24"/>
              </w:rPr>
              <w:t>ложный</w:t>
            </w:r>
            <w:proofErr w:type="spellEnd"/>
          </w:p>
        </w:tc>
      </w:tr>
      <w:tr w:rsidR="00DC7C0F" w:rsidRPr="00DC7C0F" w:rsidTr="00DC7C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7C0F" w:rsidRPr="00DC7C0F" w:rsidRDefault="00CC5DA8" w:rsidP="003E6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C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83" type="#_x0000_t75" style="width:20.4pt;height:18.25pt" o:ole="">
                  <v:imagedata r:id="rId5" o:title=""/>
                </v:shape>
                <w:control r:id="rId7" w:name="DefaultOcxName1" w:shapeid="_x0000_i1083"/>
              </w:object>
            </w:r>
            <w:proofErr w:type="spellStart"/>
            <w:r w:rsidR="00DC7C0F" w:rsidRPr="00DC7C0F">
              <w:rPr>
                <w:rFonts w:ascii="Times New Roman" w:eastAsia="Times New Roman" w:hAnsi="Times New Roman" w:cs="Times New Roman"/>
                <w:sz w:val="24"/>
                <w:szCs w:val="24"/>
              </w:rPr>
              <w:t>верный</w:t>
            </w:r>
            <w:proofErr w:type="spellEnd"/>
          </w:p>
        </w:tc>
      </w:tr>
      <w:tr w:rsidR="00DC7C0F" w:rsidRPr="00DC7C0F" w:rsidTr="00DC7C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7C0F" w:rsidRPr="00DC7C0F" w:rsidRDefault="00CC5DA8" w:rsidP="003E6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C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86" type="#_x0000_t75" style="width:20.4pt;height:18.25pt" o:ole="">
                  <v:imagedata r:id="rId5" o:title=""/>
                </v:shape>
                <w:control r:id="rId8" w:name="DefaultOcxName2" w:shapeid="_x0000_i1086"/>
              </w:object>
            </w:r>
            <w:proofErr w:type="spellStart"/>
            <w:r w:rsidR="00DC7C0F" w:rsidRPr="00DC7C0F">
              <w:rPr>
                <w:rFonts w:ascii="Times New Roman" w:eastAsia="Times New Roman" w:hAnsi="Times New Roman" w:cs="Times New Roman"/>
                <w:sz w:val="24"/>
                <w:szCs w:val="24"/>
              </w:rPr>
              <w:t>истинный</w:t>
            </w:r>
            <w:proofErr w:type="spellEnd"/>
          </w:p>
        </w:tc>
      </w:tr>
    </w:tbl>
    <w:p w:rsidR="00DC7C0F" w:rsidRPr="00DC7C0F" w:rsidRDefault="00DC7C0F" w:rsidP="003E6A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C7C0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2.Часть речи, обозначающая признак (свойство) предмета – это: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79"/>
      </w:tblGrid>
      <w:tr w:rsidR="00DC7C0F" w:rsidRPr="00DC7C0F" w:rsidTr="00DC7C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7C0F" w:rsidRPr="00DC7C0F" w:rsidRDefault="00CC5DA8" w:rsidP="003E6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C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89" type="#_x0000_t75" style="width:20.4pt;height:18.25pt" o:ole="">
                  <v:imagedata r:id="rId5" o:title=""/>
                </v:shape>
                <w:control r:id="rId9" w:name="DefaultOcxName3" w:shapeid="_x0000_i1089"/>
              </w:object>
            </w:r>
            <w:proofErr w:type="spellStart"/>
            <w:r w:rsidR="00DC7C0F" w:rsidRPr="00DC7C0F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прилагательное</w:t>
            </w:r>
            <w:proofErr w:type="spellEnd"/>
          </w:p>
        </w:tc>
      </w:tr>
      <w:tr w:rsidR="00DC7C0F" w:rsidRPr="00DC7C0F" w:rsidTr="00DC7C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7C0F" w:rsidRPr="00DC7C0F" w:rsidRDefault="00CC5DA8" w:rsidP="003E6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C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92" type="#_x0000_t75" style="width:20.4pt;height:18.25pt" o:ole="">
                  <v:imagedata r:id="rId5" o:title=""/>
                </v:shape>
                <w:control r:id="rId10" w:name="DefaultOcxName11" w:shapeid="_x0000_i1092"/>
              </w:object>
            </w:r>
            <w:proofErr w:type="spellStart"/>
            <w:r w:rsidR="00DC7C0F" w:rsidRPr="00DC7C0F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существительное</w:t>
            </w:r>
            <w:proofErr w:type="spellEnd"/>
          </w:p>
        </w:tc>
      </w:tr>
      <w:tr w:rsidR="00DC7C0F" w:rsidRPr="00DC7C0F" w:rsidTr="00DC7C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7C0F" w:rsidRPr="00DC7C0F" w:rsidRDefault="00CC5DA8" w:rsidP="003E6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C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95" type="#_x0000_t75" style="width:20.4pt;height:18.25pt" o:ole="">
                  <v:imagedata r:id="rId5" o:title=""/>
                </v:shape>
                <w:control r:id="rId11" w:name="DefaultOcxName21" w:shapeid="_x0000_i1095"/>
              </w:object>
            </w:r>
            <w:proofErr w:type="spellStart"/>
            <w:r w:rsidR="00DC7C0F" w:rsidRPr="00DC7C0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местоимение</w:t>
            </w:r>
            <w:proofErr w:type="spellEnd"/>
          </w:p>
        </w:tc>
      </w:tr>
    </w:tbl>
    <w:p w:rsidR="00DC7C0F" w:rsidRPr="00DC7C0F" w:rsidRDefault="00DC7C0F" w:rsidP="003E6A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C7C0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3.Часть слова стоящая перед корнем называется: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79"/>
      </w:tblGrid>
      <w:tr w:rsidR="00DC7C0F" w:rsidRPr="00DC7C0F" w:rsidTr="00DC7C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7C0F" w:rsidRPr="00DC7C0F" w:rsidRDefault="00CC5DA8" w:rsidP="003E6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C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98" type="#_x0000_t75" style="width:20.4pt;height:18.25pt" o:ole="">
                  <v:imagedata r:id="rId5" o:title=""/>
                </v:shape>
                <w:control r:id="rId12" w:name="DefaultOcxName4" w:shapeid="_x0000_i1098"/>
              </w:object>
            </w:r>
            <w:proofErr w:type="spellStart"/>
            <w:r w:rsidR="00DC7C0F" w:rsidRPr="00DC7C0F">
              <w:rPr>
                <w:rFonts w:ascii="Times New Roman" w:eastAsia="Times New Roman" w:hAnsi="Times New Roman" w:cs="Times New Roman"/>
                <w:sz w:val="24"/>
                <w:szCs w:val="24"/>
              </w:rPr>
              <w:t>суффикс</w:t>
            </w:r>
            <w:proofErr w:type="spellEnd"/>
          </w:p>
        </w:tc>
      </w:tr>
      <w:tr w:rsidR="00DC7C0F" w:rsidRPr="00DC7C0F" w:rsidTr="00DC7C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7C0F" w:rsidRPr="00DC7C0F" w:rsidRDefault="00CC5DA8" w:rsidP="003E6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C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01" type="#_x0000_t75" style="width:20.4pt;height:18.25pt" o:ole="">
                  <v:imagedata r:id="rId5" o:title=""/>
                </v:shape>
                <w:control r:id="rId13" w:name="DefaultOcxName12" w:shapeid="_x0000_i1101"/>
              </w:object>
            </w:r>
            <w:proofErr w:type="spellStart"/>
            <w:r w:rsidR="00DC7C0F" w:rsidRPr="00DC7C0F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приставка</w:t>
            </w:r>
            <w:proofErr w:type="spellEnd"/>
          </w:p>
        </w:tc>
      </w:tr>
      <w:tr w:rsidR="00DC7C0F" w:rsidRPr="00935057" w:rsidTr="00DC7C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7C0F" w:rsidRPr="00E10361" w:rsidRDefault="00CC5DA8" w:rsidP="003E6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7C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04" type="#_x0000_t75" style="width:20.4pt;height:18.25pt" o:ole="">
                  <v:imagedata r:id="rId5" o:title=""/>
                </v:shape>
                <w:control r:id="rId14" w:name="DefaultOcxName22" w:shapeid="_x0000_i1104"/>
              </w:object>
            </w:r>
            <w:r w:rsidR="00DC7C0F" w:rsidRPr="00E103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окончание</w:t>
            </w:r>
          </w:p>
          <w:p w:rsidR="00DC7C0F" w:rsidRPr="00E10361" w:rsidRDefault="00DC7C0F" w:rsidP="003E6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35057" w:rsidRPr="00BE1742" w:rsidRDefault="00935057" w:rsidP="003E6A8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350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BE1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BE17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1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Отметьте номер слова с приставкой </w:t>
            </w:r>
            <w:r w:rsidRPr="00BE17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пре-</w:t>
            </w:r>
            <w:r w:rsidRPr="00BE1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  <w:p w:rsidR="00935057" w:rsidRPr="00E10361" w:rsidRDefault="00935057" w:rsidP="003E6A8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17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1) пр_открыть,</w:t>
            </w:r>
            <w:r w:rsidRPr="00BE17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2) пр_следование,</w:t>
            </w:r>
            <w:r w:rsidRPr="00BE17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3) пр_ключение,</w:t>
            </w:r>
            <w:r w:rsidRPr="00BE17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4) пр_готовление.</w:t>
            </w:r>
          </w:p>
          <w:p w:rsidR="00935057" w:rsidRPr="00935057" w:rsidRDefault="00935057" w:rsidP="003E6A8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350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5. В каком ряду во всех словах есть удвоенные согласные?</w:t>
            </w:r>
          </w:p>
          <w:p w:rsidR="00935057" w:rsidRPr="00935057" w:rsidRDefault="00935057" w:rsidP="003E6A8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50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1) Ан..а, антен..а, груп..а, тон..а, шос..е</w:t>
            </w:r>
          </w:p>
          <w:p w:rsidR="00935057" w:rsidRPr="00E10361" w:rsidRDefault="00935057" w:rsidP="003E6A8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03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2) </w:t>
            </w:r>
            <w:r w:rsidRPr="009350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Лиан</w:t>
            </w:r>
            <w:r w:rsidRPr="00E103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9350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103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9350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</w:t>
            </w:r>
            <w:r w:rsidRPr="00E103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9350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ейбол</w:t>
            </w:r>
            <w:r w:rsidRPr="00E103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9350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</w:t>
            </w:r>
            <w:r w:rsidRPr="00E103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9350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идор</w:t>
            </w:r>
            <w:r w:rsidRPr="00E103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9350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тен</w:t>
            </w:r>
            <w:r w:rsidRPr="00E103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9350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</w:t>
            </w:r>
          </w:p>
          <w:p w:rsidR="00935057" w:rsidRPr="00E10361" w:rsidRDefault="00935057" w:rsidP="003E6A8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50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3) Эм..а, грам..атика, гол..ос, бал..он</w:t>
            </w:r>
          </w:p>
          <w:p w:rsidR="00935057" w:rsidRPr="003F2A04" w:rsidRDefault="003F2A04" w:rsidP="003E6A8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2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6.</w:t>
            </w:r>
            <w:r w:rsidR="00935057" w:rsidRPr="003F2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Укажите ряд, в котором во всех словах в корне пропушена одна и та же буква</w:t>
            </w:r>
          </w:p>
          <w:p w:rsidR="00935057" w:rsidRPr="003F2A04" w:rsidRDefault="003F2A04" w:rsidP="003E6A8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2A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1)</w:t>
            </w:r>
            <w:r w:rsidR="00935057" w:rsidRPr="003F2A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прик</w:t>
            </w:r>
            <w:r w:rsidRPr="003F2A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..сновение, ск..чи, вск..чить, Р..стов</w:t>
            </w:r>
          </w:p>
          <w:p w:rsidR="003F2A04" w:rsidRPr="003F2A04" w:rsidRDefault="003F2A04" w:rsidP="003E6A8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2A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2)возр..ст, к..саться, р..ст</w:t>
            </w:r>
            <w:r w:rsidR="00E10361" w:rsidRPr="00E103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F2A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оримый, ск..чок</w:t>
            </w:r>
          </w:p>
          <w:p w:rsidR="003F2A04" w:rsidRPr="00E10361" w:rsidRDefault="003F2A04" w:rsidP="003E6A8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2A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3)выр..с, ск..калка, р..стение, прик..снуться</w:t>
            </w:r>
          </w:p>
          <w:p w:rsidR="003F2A04" w:rsidRPr="00BE1742" w:rsidRDefault="003F2A04" w:rsidP="003E6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2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r w:rsidRPr="00BE1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. В каком слове пропущен разделительный </w:t>
            </w:r>
            <w:r w:rsidRPr="00BE17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ъ</w:t>
            </w:r>
            <w:r w:rsidRPr="00BE1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?</w:t>
            </w:r>
          </w:p>
          <w:p w:rsidR="003F2A04" w:rsidRPr="003F2A04" w:rsidRDefault="003F2A04" w:rsidP="003E6A83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17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1) контр(ъ)аргумент,</w:t>
            </w:r>
            <w:r w:rsidRPr="00BE17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2) гил(ъ)отина,</w:t>
            </w:r>
            <w:r w:rsidRPr="00BE17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BE17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3) пред(ъ)юбилейный,</w:t>
            </w:r>
            <w:r w:rsidRPr="00BE17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4) с(ъ)узить.</w:t>
            </w:r>
          </w:p>
          <w:p w:rsidR="003F2A04" w:rsidRPr="00BE1742" w:rsidRDefault="003F2A04" w:rsidP="003E6A83">
            <w:pPr>
              <w:tabs>
                <w:tab w:val="left" w:pos="284"/>
                <w:tab w:val="left" w:pos="426"/>
              </w:tabs>
              <w:spacing w:line="240" w:lineRule="auto"/>
              <w:ind w:firstLine="142"/>
              <w:jc w:val="both"/>
              <w:rPr>
                <w:b/>
                <w:sz w:val="24"/>
                <w:szCs w:val="24"/>
                <w:lang w:val="ru-RU"/>
              </w:rPr>
            </w:pPr>
            <w:r w:rsidRPr="003F2A04">
              <w:rPr>
                <w:b/>
                <w:sz w:val="24"/>
                <w:szCs w:val="24"/>
                <w:lang w:val="ru-RU"/>
              </w:rPr>
              <w:t>8.</w:t>
            </w:r>
            <w:r w:rsidRPr="00BE1742">
              <w:rPr>
                <w:b/>
                <w:sz w:val="24"/>
                <w:szCs w:val="24"/>
                <w:lang w:val="ru-RU"/>
              </w:rPr>
              <w:t xml:space="preserve"> В каком ряду вместо точек пишется -а-.</w:t>
            </w:r>
          </w:p>
          <w:p w:rsidR="003F2A04" w:rsidRPr="00BE1742" w:rsidRDefault="003F2A04" w:rsidP="003E6A83">
            <w:pPr>
              <w:tabs>
                <w:tab w:val="left" w:pos="284"/>
                <w:tab w:val="left" w:pos="426"/>
              </w:tabs>
              <w:spacing w:before="240" w:line="240" w:lineRule="auto"/>
              <w:ind w:firstLine="142"/>
              <w:jc w:val="both"/>
              <w:rPr>
                <w:sz w:val="24"/>
                <w:szCs w:val="24"/>
                <w:lang w:val="ru-RU"/>
              </w:rPr>
            </w:pPr>
            <w:r w:rsidRPr="00BE1742">
              <w:rPr>
                <w:sz w:val="24"/>
                <w:szCs w:val="24"/>
                <w:lang w:val="ru-RU"/>
              </w:rPr>
              <w:t>1.</w:t>
            </w:r>
            <w:r w:rsidRPr="00BE1742">
              <w:rPr>
                <w:b/>
                <w:sz w:val="24"/>
                <w:szCs w:val="24"/>
                <w:lang w:val="ru-RU"/>
              </w:rPr>
              <w:t xml:space="preserve">   </w:t>
            </w:r>
            <w:r w:rsidRPr="00BE1742">
              <w:rPr>
                <w:sz w:val="24"/>
                <w:szCs w:val="24"/>
                <w:lang w:val="ru-RU"/>
              </w:rPr>
              <w:t>Озеро зар.сло камышком.</w:t>
            </w:r>
          </w:p>
          <w:p w:rsidR="003F2A04" w:rsidRPr="00BE1742" w:rsidRDefault="003F2A04" w:rsidP="003E6A83">
            <w:pPr>
              <w:tabs>
                <w:tab w:val="left" w:pos="284"/>
                <w:tab w:val="left" w:pos="426"/>
              </w:tabs>
              <w:spacing w:before="240" w:line="240" w:lineRule="auto"/>
              <w:ind w:firstLine="142"/>
              <w:jc w:val="both"/>
              <w:rPr>
                <w:sz w:val="24"/>
                <w:szCs w:val="24"/>
                <w:lang w:val="ru-RU"/>
              </w:rPr>
            </w:pPr>
            <w:r w:rsidRPr="00BE1742">
              <w:rPr>
                <w:sz w:val="24"/>
                <w:szCs w:val="24"/>
                <w:lang w:val="ru-RU"/>
              </w:rPr>
              <w:t>2.   Березки в нашем саду уже выр.сли.</w:t>
            </w:r>
          </w:p>
          <w:p w:rsidR="003F2A04" w:rsidRPr="00BE1742" w:rsidRDefault="003F2A04" w:rsidP="003E6A83">
            <w:pPr>
              <w:tabs>
                <w:tab w:val="left" w:pos="284"/>
                <w:tab w:val="left" w:pos="426"/>
              </w:tabs>
              <w:spacing w:before="240" w:line="240" w:lineRule="auto"/>
              <w:ind w:firstLine="142"/>
              <w:jc w:val="both"/>
              <w:rPr>
                <w:b/>
                <w:sz w:val="24"/>
                <w:szCs w:val="24"/>
                <w:lang w:val="ru-RU"/>
              </w:rPr>
            </w:pPr>
            <w:r w:rsidRPr="00BE1742">
              <w:rPr>
                <w:sz w:val="24"/>
                <w:szCs w:val="24"/>
                <w:lang w:val="ru-RU"/>
              </w:rPr>
              <w:t>3.</w:t>
            </w:r>
            <w:r w:rsidRPr="00BE1742">
              <w:rPr>
                <w:b/>
                <w:sz w:val="24"/>
                <w:szCs w:val="24"/>
                <w:lang w:val="ru-RU"/>
              </w:rPr>
              <w:t xml:space="preserve">   </w:t>
            </w:r>
            <w:r w:rsidRPr="00BE1742">
              <w:rPr>
                <w:sz w:val="24"/>
                <w:szCs w:val="24"/>
                <w:lang w:val="ru-RU"/>
              </w:rPr>
              <w:t>Вокруг дома выр.сли пушистые ели.</w:t>
            </w:r>
          </w:p>
          <w:p w:rsidR="003F2A04" w:rsidRPr="00E10361" w:rsidRDefault="003F2A04" w:rsidP="003E6A83">
            <w:pPr>
              <w:tabs>
                <w:tab w:val="left" w:pos="284"/>
                <w:tab w:val="left" w:pos="426"/>
              </w:tabs>
              <w:spacing w:before="240" w:line="240" w:lineRule="auto"/>
              <w:ind w:firstLine="142"/>
              <w:jc w:val="both"/>
              <w:rPr>
                <w:sz w:val="24"/>
                <w:szCs w:val="24"/>
                <w:lang w:val="ru-RU"/>
              </w:rPr>
            </w:pPr>
            <w:r w:rsidRPr="00BE1742">
              <w:rPr>
                <w:sz w:val="24"/>
                <w:szCs w:val="24"/>
                <w:lang w:val="ru-RU"/>
              </w:rPr>
              <w:t>4.</w:t>
            </w:r>
            <w:r w:rsidRPr="00BE1742">
              <w:rPr>
                <w:b/>
                <w:sz w:val="24"/>
                <w:szCs w:val="24"/>
                <w:lang w:val="ru-RU"/>
              </w:rPr>
              <w:t xml:space="preserve">   </w:t>
            </w:r>
            <w:r w:rsidRPr="00BE1742">
              <w:rPr>
                <w:sz w:val="24"/>
                <w:szCs w:val="24"/>
                <w:lang w:val="ru-RU"/>
              </w:rPr>
              <w:t>Все вокруг было покрыто какой-то р.стительностью.</w:t>
            </w:r>
          </w:p>
          <w:p w:rsidR="003F2A04" w:rsidRPr="00E10361" w:rsidRDefault="003F2A04" w:rsidP="003E6A83">
            <w:pPr>
              <w:spacing w:line="240" w:lineRule="auto"/>
              <w:rPr>
                <w:lang w:val="ru-RU"/>
              </w:rPr>
            </w:pPr>
            <w:r w:rsidRPr="003F2A04">
              <w:rPr>
                <w:b/>
                <w:lang w:val="ru-RU"/>
              </w:rPr>
              <w:t xml:space="preserve">  9. Пишется без ъ:</w:t>
            </w:r>
            <w:r w:rsidRPr="000821FA">
              <w:rPr>
                <w:lang w:val="ru-RU"/>
              </w:rPr>
              <w:br/>
              <w:t>1) суб(ъ)ект;</w:t>
            </w:r>
            <w:r w:rsidRPr="000821FA">
              <w:rPr>
                <w:lang w:val="ru-RU"/>
              </w:rPr>
              <w:br/>
              <w:t>2) об(ъ)ятия;</w:t>
            </w:r>
            <w:r w:rsidRPr="000821FA">
              <w:rPr>
                <w:lang w:val="ru-RU"/>
              </w:rPr>
              <w:br/>
              <w:t>3) пред(ъ)являть;</w:t>
            </w:r>
            <w:r w:rsidRPr="000821FA">
              <w:rPr>
                <w:lang w:val="ru-RU"/>
              </w:rPr>
              <w:br/>
              <w:t>4) под(ъ)отдел.</w:t>
            </w:r>
          </w:p>
          <w:p w:rsidR="003F2A04" w:rsidRPr="00E10361" w:rsidRDefault="003F2A04" w:rsidP="003E6A83">
            <w:pPr>
              <w:spacing w:line="240" w:lineRule="auto"/>
              <w:rPr>
                <w:lang w:val="ru-RU"/>
              </w:rPr>
            </w:pPr>
            <w:r w:rsidRPr="003F2A04">
              <w:rPr>
                <w:b/>
                <w:lang w:val="ru-RU"/>
              </w:rPr>
              <w:t>10. К какому слову неверно подобран синоним?</w:t>
            </w:r>
            <w:r w:rsidRPr="004204ED">
              <w:rPr>
                <w:lang w:val="ru-RU"/>
              </w:rPr>
              <w:br/>
              <w:t>1) дорожить – ценить;</w:t>
            </w:r>
            <w:r w:rsidRPr="004204ED">
              <w:rPr>
                <w:lang w:val="ru-RU"/>
              </w:rPr>
              <w:br/>
              <w:t>2) мечтать – грезить;</w:t>
            </w:r>
            <w:r w:rsidRPr="004204ED">
              <w:rPr>
                <w:lang w:val="ru-RU"/>
              </w:rPr>
              <w:br/>
              <w:t>3) спешить – торопиться;</w:t>
            </w:r>
            <w:r w:rsidRPr="004204ED">
              <w:rPr>
                <w:lang w:val="ru-RU"/>
              </w:rPr>
              <w:br/>
              <w:t>4) колдовство – чудо.</w:t>
            </w:r>
          </w:p>
          <w:p w:rsidR="00B939D1" w:rsidRPr="00E10361" w:rsidRDefault="00B939D1" w:rsidP="003E6A83">
            <w:pPr>
              <w:spacing w:line="240" w:lineRule="auto"/>
              <w:rPr>
                <w:b/>
                <w:lang w:val="ru-RU"/>
              </w:rPr>
            </w:pPr>
            <w:r w:rsidRPr="00E10361">
              <w:rPr>
                <w:b/>
                <w:lang w:val="ru-RU"/>
              </w:rPr>
              <w:t>11. Перепешите, вставляя и или е</w:t>
            </w:r>
          </w:p>
          <w:p w:rsidR="006B7A78" w:rsidRPr="00E10361" w:rsidRDefault="00B939D1" w:rsidP="003E6A83">
            <w:pPr>
              <w:spacing w:line="240" w:lineRule="auto"/>
              <w:rPr>
                <w:lang w:val="ru-RU"/>
              </w:rPr>
            </w:pPr>
            <w:r w:rsidRPr="00B939D1">
              <w:rPr>
                <w:lang w:val="ru-RU"/>
              </w:rPr>
              <w:t>Соб.ремся, ум.рать, заб.рать, зап.реть, выт.рать, зап.рать, нат.рать, ум.реть, зад.рать, вым.рать, отб.рать.</w:t>
            </w:r>
          </w:p>
          <w:p w:rsidR="006B7A78" w:rsidRPr="002D281E" w:rsidRDefault="006B7A78" w:rsidP="003E6A8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D281E">
              <w:rPr>
                <w:b/>
                <w:lang w:val="ru-RU"/>
              </w:rPr>
              <w:t>12.</w:t>
            </w:r>
            <w:r w:rsidR="00B939D1" w:rsidRPr="002D281E">
              <w:rPr>
                <w:b/>
                <w:lang w:val="ru-RU"/>
              </w:rPr>
              <w:t xml:space="preserve"> </w:t>
            </w:r>
            <w:r w:rsidRPr="002D28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2D28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В каком ряду во всех словах пропущена одна и та же буква? 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89"/>
            </w:tblGrid>
            <w:tr w:rsidR="006B7A78" w:rsidRPr="00E10361" w:rsidTr="006B7A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A78" w:rsidRPr="006B7A78" w:rsidRDefault="00CC5DA8" w:rsidP="003E6A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B7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07" type="#_x0000_t75" style="width:20.4pt;height:18.25pt" o:ole="">
                        <v:imagedata r:id="rId5" o:title=""/>
                      </v:shape>
                      <w:control r:id="rId15" w:name="DefaultOcxName5" w:shapeid="_x0000_i1107"/>
                    </w:object>
                  </w:r>
                  <w:r w:rsidR="006B7A78" w:rsidRPr="006B7A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д..вести, д..смотреть, н..писать</w:t>
                  </w:r>
                </w:p>
              </w:tc>
            </w:tr>
            <w:tr w:rsidR="006B7A78" w:rsidRPr="00E10361" w:rsidTr="006B7A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A78" w:rsidRPr="006B7A78" w:rsidRDefault="00CC5DA8" w:rsidP="003E6A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B7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10" type="#_x0000_t75" style="width:20.4pt;height:18.25pt" o:ole="">
                        <v:imagedata r:id="rId5" o:title=""/>
                      </v:shape>
                      <w:control r:id="rId16" w:name="DefaultOcxName13" w:shapeid="_x0000_i1110"/>
                    </w:object>
                  </w:r>
                  <w:r w:rsidR="006B7A78" w:rsidRPr="006B7A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пр..зидент, пр..даваться воспоминаниям, пр..бежище</w:t>
                  </w:r>
                </w:p>
              </w:tc>
            </w:tr>
            <w:tr w:rsidR="006B7A78" w:rsidRPr="00E10361" w:rsidTr="006B7A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A78" w:rsidRPr="006B7A78" w:rsidRDefault="006B7A78" w:rsidP="003E6A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B7A78" w:rsidRPr="00E10361" w:rsidTr="006B7A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A78" w:rsidRPr="006B7A78" w:rsidRDefault="00CC5DA8" w:rsidP="003E6A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B7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13" type="#_x0000_t75" style="width:20.4pt;height:18.25pt" o:ole="">
                        <v:imagedata r:id="rId5" o:title=""/>
                      </v:shape>
                      <w:control r:id="rId17" w:name="DefaultOcxName31" w:shapeid="_x0000_i1113"/>
                    </w:object>
                  </w:r>
                  <w:r w:rsidR="006B7A78" w:rsidRPr="006B7A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ра..формировать, ра..жечь, и..сякнуть</w:t>
                  </w:r>
                </w:p>
              </w:tc>
            </w:tr>
          </w:tbl>
          <w:p w:rsidR="002D281E" w:rsidRPr="002D281E" w:rsidRDefault="002D281E" w:rsidP="003E6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D28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13. В каком ряду в словах на месте пропусков пишутся разные буквы?</w:t>
            </w:r>
          </w:p>
          <w:p w:rsidR="002D281E" w:rsidRPr="005B2632" w:rsidRDefault="00CC5DA8" w:rsidP="003E6A8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263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16" type="#_x0000_t75" style="width:20.4pt;height:18.25pt" o:ole="">
                  <v:imagedata r:id="rId5" o:title=""/>
                </v:shape>
                <w:control r:id="rId18" w:name="DefaultOcxName281" w:shapeid="_x0000_i1116"/>
              </w:object>
            </w:r>
            <w:r w:rsidR="002D281E" w:rsidRPr="005B26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1) и...чезновение, бе...престанно, не...держанность</w:t>
            </w:r>
            <w:r w:rsidR="002D281E" w:rsidRPr="005B26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B263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19" type="#_x0000_t75" style="width:20.4pt;height:18.25pt" o:ole="">
                  <v:imagedata r:id="rId5" o:title=""/>
                </v:shape>
                <w:control r:id="rId19" w:name="DefaultOcxName291" w:shapeid="_x0000_i1119"/>
              </w:object>
            </w:r>
            <w:r w:rsidR="002D281E" w:rsidRPr="005B26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2) и...мышлять, бе...донный, нера...гаданный</w:t>
            </w:r>
            <w:r w:rsidR="002D281E" w:rsidRPr="005B26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B263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22" type="#_x0000_t75" style="width:20.4pt;height:18.25pt" o:ole="">
                  <v:imagedata r:id="rId5" o:title=""/>
                </v:shape>
                <w:control r:id="rId20" w:name="DefaultOcxName301" w:shapeid="_x0000_i1122"/>
              </w:object>
            </w:r>
            <w:r w:rsidR="002D281E" w:rsidRPr="005B26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3) ра...считать, и...подтишка, ...деланный</w:t>
            </w:r>
            <w:r w:rsidR="002D281E" w:rsidRPr="005B26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B263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25" type="#_x0000_t75" style="width:20.4pt;height:18.25pt" o:ole="">
                  <v:imagedata r:id="rId5" o:title=""/>
                </v:shape>
                <w:control r:id="rId21" w:name="DefaultOcxName311" w:shapeid="_x0000_i1125"/>
              </w:object>
            </w:r>
            <w:r w:rsidR="002D281E" w:rsidRPr="005B26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4) ра...крутить, ра...жаловать, бе...кормица</w:t>
            </w:r>
          </w:p>
          <w:p w:rsidR="002D281E" w:rsidRPr="002D281E" w:rsidRDefault="002D281E" w:rsidP="003E6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D28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14. В каком ряду во всех словах на месте всех пропуска пишется буква З?</w:t>
            </w:r>
          </w:p>
          <w:p w:rsidR="002D281E" w:rsidRPr="003E6A83" w:rsidRDefault="00CC5DA8" w:rsidP="003E6A8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263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28" type="#_x0000_t75" style="width:20.4pt;height:18.25pt" o:ole="">
                  <v:imagedata r:id="rId5" o:title=""/>
                </v:shape>
                <w:control r:id="rId22" w:name="DefaultOcxName361" w:shapeid="_x0000_i1128"/>
              </w:object>
            </w:r>
            <w:r w:rsidR="002D281E" w:rsidRPr="00664D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1) во...кликнуть, бе...заботный, во...действие, и...коверкать</w:t>
            </w:r>
            <w:r w:rsidR="002D281E" w:rsidRPr="00664D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B26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1440" w:dyaOrig="1440">
                <v:shape id="_x0000_i1131" type="#_x0000_t75" style="width:20.4pt;height:18.25pt" o:ole="">
                  <v:imagedata r:id="rId5" o:title=""/>
                </v:shape>
                <w:control r:id="rId23" w:name="DefaultOcxName371" w:shapeid="_x0000_i1131"/>
              </w:object>
            </w:r>
            <w:r w:rsidR="002D281E" w:rsidRPr="00664D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2) бе...заветный, чре...мерный, и...давна, в...бодрить</w:t>
            </w:r>
            <w:r w:rsidR="002D281E" w:rsidRPr="00664D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B263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4" type="#_x0000_t75" style="width:20.4pt;height:18.25pt" o:ole="">
                  <v:imagedata r:id="rId5" o:title=""/>
                </v:shape>
                <w:control r:id="rId24" w:name="DefaultOcxName381" w:shapeid="_x0000_i1134"/>
              </w:object>
            </w:r>
            <w:r w:rsidR="002D281E" w:rsidRPr="00664D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3) во...звание, и...коса , во...двигнуть, ра...биться</w:t>
            </w:r>
            <w:r w:rsidR="002D281E" w:rsidRPr="00664D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B263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7" type="#_x0000_t75" style="width:20.4pt;height:18.25pt" o:ole="">
                  <v:imagedata r:id="rId5" o:title=""/>
                </v:shape>
                <w:control r:id="rId25" w:name="DefaultOcxName391" w:shapeid="_x0000_i1137"/>
              </w:object>
            </w:r>
            <w:r w:rsidR="002D281E" w:rsidRPr="00664D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4) и...подлобья, ра...ширить, и...живать, ра...положиться</w:t>
            </w:r>
          </w:p>
          <w:p w:rsidR="002D281E" w:rsidRPr="00E10361" w:rsidRDefault="002D281E" w:rsidP="003E6A83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E6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15. Укажите ряд, где все глаголы настоящего времени</w:t>
            </w:r>
          </w:p>
          <w:p w:rsidR="002D281E" w:rsidRPr="003E6A83" w:rsidRDefault="002D281E" w:rsidP="003E6A8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1)люблю, смотрит, еду, говоришь         3)</w:t>
            </w:r>
            <w:r w:rsidR="003E6A83" w:rsidRPr="003E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жил, искал, хочу, видел</w:t>
            </w:r>
          </w:p>
          <w:p w:rsidR="003E6A83" w:rsidRPr="003E6A83" w:rsidRDefault="003E6A83" w:rsidP="003E6A8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2)поехал, искал, любил, верит               4)говорит, возвращаюсь, смотрел</w:t>
            </w:r>
          </w:p>
          <w:p w:rsidR="003E6A83" w:rsidRPr="003E6A83" w:rsidRDefault="003E6A83" w:rsidP="003E6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E6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16. В каком ряду во всех словах на месте пропусков пишется буква С?</w:t>
            </w:r>
          </w:p>
          <w:p w:rsidR="003E6A83" w:rsidRPr="00F07612" w:rsidRDefault="00CC5DA8" w:rsidP="003E6A8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263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40" type="#_x0000_t75" style="width:20.4pt;height:18.25pt" o:ole="">
                  <v:imagedata r:id="rId5" o:title=""/>
                </v:shape>
                <w:control r:id="rId26" w:name="DefaultOcxName201" w:shapeid="_x0000_i1140"/>
              </w:object>
            </w:r>
            <w:r w:rsidR="003E6A83" w:rsidRPr="005B26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1) ни...вергаться, ра...ковывать, ни...падать</w:t>
            </w:r>
            <w:r w:rsidR="003E6A83" w:rsidRPr="005B26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B263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43" type="#_x0000_t75" style="width:20.4pt;height:18.25pt" o:ole="">
                  <v:imagedata r:id="rId5" o:title=""/>
                </v:shape>
                <w:control r:id="rId27" w:name="DefaultOcxName211" w:shapeid="_x0000_i1143"/>
              </w:object>
            </w:r>
            <w:r w:rsidR="003E6A83" w:rsidRPr="005B26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2) бе...цельный, бе...страшный, бе...толковый</w:t>
            </w:r>
            <w:r w:rsidR="003E6A83" w:rsidRPr="005B26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B263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46" type="#_x0000_t75" style="width:20.4pt;height:18.25pt" o:ole="">
                  <v:imagedata r:id="rId5" o:title=""/>
                </v:shape>
                <w:control r:id="rId28" w:name="DefaultOcxName221" w:shapeid="_x0000_i1146"/>
              </w:object>
            </w:r>
            <w:r w:rsidR="003E6A83" w:rsidRPr="005B26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3) ра...думывать, ра...сольник, ра...чётливыйм</w:t>
            </w:r>
            <w:r w:rsidR="003E6A83" w:rsidRPr="005B26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B263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49" type="#_x0000_t75" style="width:20.4pt;height:18.25pt" o:ole="">
                  <v:imagedata r:id="rId5" o:title=""/>
                </v:shape>
                <w:control r:id="rId29" w:name="DefaultOcxName231" w:shapeid="_x0000_i1149"/>
              </w:object>
            </w:r>
            <w:r w:rsidR="003E6A83" w:rsidRPr="005B26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4) сни...хождение, ра...буженный, бе...помощный</w:t>
            </w:r>
          </w:p>
          <w:p w:rsidR="003E6A83" w:rsidRPr="00F07612" w:rsidRDefault="003E6A83" w:rsidP="003E6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076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17.Какая частица пишется через дефис? 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89"/>
            </w:tblGrid>
            <w:tr w:rsidR="003E6A83" w:rsidRPr="008B3503" w:rsidTr="003E6A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6A83" w:rsidRPr="008B3503" w:rsidRDefault="00CC5DA8" w:rsidP="003E6A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35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52" type="#_x0000_t75" style="width:20.4pt;height:18.25pt" o:ole="">
                        <v:imagedata r:id="rId5" o:title=""/>
                      </v:shape>
                      <w:control r:id="rId30" w:name="DefaultOcxName7" w:shapeid="_x0000_i1152"/>
                    </w:object>
                  </w:r>
                  <w:proofErr w:type="spellStart"/>
                  <w:r w:rsidR="003E6A83" w:rsidRPr="008B35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таки</w:t>
                  </w:r>
                  <w:proofErr w:type="spellEnd"/>
                </w:p>
              </w:tc>
            </w:tr>
            <w:tr w:rsidR="003E6A83" w:rsidRPr="008B3503" w:rsidTr="003E6A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6A83" w:rsidRPr="008B3503" w:rsidRDefault="00CC5DA8" w:rsidP="003E6A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35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55" type="#_x0000_t75" style="width:20.4pt;height:18.25pt" o:ole="">
                        <v:imagedata r:id="rId5" o:title=""/>
                      </v:shape>
                      <w:control r:id="rId31" w:name="DefaultOcxName131" w:shapeid="_x0000_i1155"/>
                    </w:object>
                  </w:r>
                  <w:proofErr w:type="spellStart"/>
                  <w:r w:rsidR="003E6A83" w:rsidRPr="008B35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бы</w:t>
                  </w:r>
                  <w:proofErr w:type="spellEnd"/>
                </w:p>
              </w:tc>
            </w:tr>
            <w:tr w:rsidR="003E6A83" w:rsidRPr="008B3503" w:rsidTr="003E6A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6A83" w:rsidRPr="008B3503" w:rsidRDefault="00CC5DA8" w:rsidP="003E6A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35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58" type="#_x0000_t75" style="width:20.4pt;height:18.25pt" o:ole="">
                        <v:imagedata r:id="rId5" o:title=""/>
                      </v:shape>
                      <w:control r:id="rId32" w:name="DefaultOcxName23" w:shapeid="_x0000_i1158"/>
                    </w:object>
                  </w:r>
                  <w:proofErr w:type="spellStart"/>
                  <w:r w:rsidR="003E6A83" w:rsidRPr="008B35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</w:t>
                  </w:r>
                  <w:proofErr w:type="spellEnd"/>
                </w:p>
              </w:tc>
            </w:tr>
          </w:tbl>
          <w:p w:rsidR="003E6A83" w:rsidRPr="003E6A83" w:rsidRDefault="003E6A83" w:rsidP="003E6A8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E6A83" w:rsidRPr="003E6A83" w:rsidRDefault="003E6A83" w:rsidP="003E6A8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E6A83" w:rsidRPr="003E6A83" w:rsidRDefault="003E6A83" w:rsidP="003E6A8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F2A04" w:rsidRPr="003F2A04" w:rsidRDefault="003F2A04" w:rsidP="003E6A83">
            <w:pPr>
              <w:tabs>
                <w:tab w:val="left" w:pos="284"/>
                <w:tab w:val="left" w:pos="426"/>
              </w:tabs>
              <w:spacing w:before="240" w:line="240" w:lineRule="auto"/>
              <w:ind w:firstLine="142"/>
              <w:jc w:val="both"/>
              <w:rPr>
                <w:sz w:val="24"/>
                <w:szCs w:val="24"/>
                <w:lang w:val="ru-RU"/>
              </w:rPr>
            </w:pPr>
          </w:p>
          <w:p w:rsidR="003F2A04" w:rsidRPr="003F2A04" w:rsidRDefault="003F2A04" w:rsidP="003E6A8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35057" w:rsidRPr="003F2A04" w:rsidRDefault="00935057" w:rsidP="003E6A8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35057" w:rsidRPr="003F2A04" w:rsidRDefault="00935057" w:rsidP="003E6A83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2A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C7C0F" w:rsidRPr="00935057" w:rsidRDefault="00DC7C0F" w:rsidP="003E6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C7C0F" w:rsidRPr="00935057" w:rsidRDefault="00DC7C0F" w:rsidP="003E6A83">
      <w:pPr>
        <w:spacing w:line="240" w:lineRule="auto"/>
        <w:rPr>
          <w:lang w:val="ru-RU"/>
        </w:rPr>
      </w:pPr>
    </w:p>
    <w:p w:rsidR="00DC7C0F" w:rsidRPr="00935057" w:rsidRDefault="00DC7C0F" w:rsidP="003E6A83">
      <w:pPr>
        <w:spacing w:line="240" w:lineRule="auto"/>
        <w:rPr>
          <w:lang w:val="ru-RU"/>
        </w:rPr>
      </w:pPr>
    </w:p>
    <w:sectPr w:rsidR="00DC7C0F" w:rsidRPr="00935057" w:rsidSect="00F465C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40AF0"/>
    <w:multiLevelType w:val="hybridMultilevel"/>
    <w:tmpl w:val="BC8027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84C75"/>
    <w:multiLevelType w:val="hybridMultilevel"/>
    <w:tmpl w:val="88DCE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31B6C"/>
    <w:multiLevelType w:val="hybridMultilevel"/>
    <w:tmpl w:val="5C36F9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3799F"/>
    <w:multiLevelType w:val="hybridMultilevel"/>
    <w:tmpl w:val="33B066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177C5E"/>
    <w:multiLevelType w:val="hybridMultilevel"/>
    <w:tmpl w:val="0CD8FF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C7C0F"/>
    <w:rsid w:val="002D281E"/>
    <w:rsid w:val="003E6A83"/>
    <w:rsid w:val="003F2A04"/>
    <w:rsid w:val="006B7A78"/>
    <w:rsid w:val="00935057"/>
    <w:rsid w:val="00B939D1"/>
    <w:rsid w:val="00CC5DA8"/>
    <w:rsid w:val="00DC7C0F"/>
    <w:rsid w:val="00E10361"/>
    <w:rsid w:val="00F07612"/>
    <w:rsid w:val="00F46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5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0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34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2</cp:revision>
  <dcterms:created xsi:type="dcterms:W3CDTF">2010-12-20T20:06:00Z</dcterms:created>
  <dcterms:modified xsi:type="dcterms:W3CDTF">2010-12-20T21:39:00Z</dcterms:modified>
</cp:coreProperties>
</file>